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28AA1A32" w:rsidP="445F7E6A" w:rsidRDefault="28AA1A32" w14:paraId="45EC1361" w14:textId="0A0EB000">
      <w:pPr>
        <w:jc w:val="center"/>
      </w:pPr>
      <w:r w:rsidR="28AA1A32">
        <w:rPr/>
        <w:t>Stine Report</w:t>
      </w:r>
    </w:p>
    <w:p w:rsidR="158C360B" w:rsidP="445F7E6A" w:rsidRDefault="158C360B" w14:paraId="4825AF27" w14:textId="01906F47">
      <w:pPr>
        <w:jc w:val="left"/>
      </w:pPr>
      <w:r w:rsidR="158C360B">
        <w:rPr/>
        <w:t>For our Stine funding we have made a plastic shredder</w:t>
      </w:r>
      <w:r w:rsidR="0A8255EB">
        <w:rPr/>
        <w:t xml:space="preserve"> for 3D</w:t>
      </w:r>
      <w:r w:rsidR="3A396611">
        <w:rPr/>
        <w:t xml:space="preserve"> prints</w:t>
      </w:r>
      <w:r w:rsidR="158C360B">
        <w:rPr/>
        <w:t xml:space="preserve"> so we can recycle it back into </w:t>
      </w:r>
      <w:r w:rsidR="65373379">
        <w:rPr/>
        <w:t>usable</w:t>
      </w:r>
      <w:r w:rsidR="158C360B">
        <w:rPr/>
        <w:t xml:space="preserve"> </w:t>
      </w:r>
      <w:r w:rsidR="3AA8301E">
        <w:rPr/>
        <w:t>filament</w:t>
      </w:r>
      <w:r w:rsidR="2DF33DC3">
        <w:rPr/>
        <w:t xml:space="preserve"> for our </w:t>
      </w:r>
      <w:r w:rsidR="625B5537">
        <w:rPr/>
        <w:t>3D printers on campus</w:t>
      </w:r>
      <w:r w:rsidR="3AA8301E">
        <w:rPr/>
        <w:t>.</w:t>
      </w:r>
      <w:r w:rsidR="245B5192">
        <w:rPr/>
        <w:t xml:space="preserve"> For this project we spent most of the first semester </w:t>
      </w:r>
      <w:r w:rsidR="67B54F9D">
        <w:rPr/>
        <w:t>researching</w:t>
      </w:r>
      <w:r w:rsidR="245B5192">
        <w:rPr/>
        <w:t xml:space="preserve"> what parts and materials we needed to make our project. Once we got our list we then appli</w:t>
      </w:r>
      <w:r w:rsidR="194EAA94">
        <w:rPr/>
        <w:t xml:space="preserve">ed </w:t>
      </w:r>
      <w:r w:rsidR="24E98F21">
        <w:rPr/>
        <w:t xml:space="preserve">for funding </w:t>
      </w:r>
      <w:r w:rsidR="194EAA94">
        <w:rPr/>
        <w:t xml:space="preserve">and thankfully got </w:t>
      </w:r>
      <w:r w:rsidR="2D0F7DBD">
        <w:rPr/>
        <w:t>the funds needed</w:t>
      </w:r>
      <w:r w:rsidR="194EAA94">
        <w:rPr/>
        <w:t xml:space="preserve">. </w:t>
      </w:r>
      <w:r w:rsidR="194EAA94">
        <w:rPr/>
        <w:t xml:space="preserve">Then once we got our </w:t>
      </w:r>
      <w:r w:rsidR="2954BB8F">
        <w:rPr/>
        <w:t>parts,</w:t>
      </w:r>
      <w:r w:rsidR="194EAA94">
        <w:rPr/>
        <w:t xml:space="preserve"> we then spent the better half of the second semester putting together the shredder box below.</w:t>
      </w:r>
      <w:r w:rsidR="194EAA94">
        <w:rPr/>
        <w:t xml:space="preserve"> Then during the summer we </w:t>
      </w:r>
      <w:r w:rsidR="7E9B8AB5">
        <w:rPr/>
        <w:t xml:space="preserve">allowed one of the members to take it to where they work so they could assemble the rest of the machine. Below is </w:t>
      </w:r>
      <w:r w:rsidR="3E6917E2">
        <w:rPr/>
        <w:t>Keaton grinding out some bolt holes for the base and having one of his coworkers help him weld the pulley together.</w:t>
      </w:r>
      <w:r w:rsidR="394BD2CA">
        <w:rPr/>
        <w:t xml:space="preserve"> The next picture after the welding is a test run with the motor and shredder box on the base. After it was on the </w:t>
      </w:r>
      <w:r w:rsidR="31A177A5">
        <w:rPr/>
        <w:t>base,</w:t>
      </w:r>
      <w:r w:rsidR="394BD2CA">
        <w:rPr/>
        <w:t xml:space="preserve"> </w:t>
      </w:r>
      <w:r w:rsidR="7FEFEC5D">
        <w:rPr/>
        <w:t>we</w:t>
      </w:r>
      <w:r w:rsidR="394BD2CA">
        <w:rPr/>
        <w:t xml:space="preserve"> the</w:t>
      </w:r>
      <w:r w:rsidR="07F46BA7">
        <w:rPr/>
        <w:t xml:space="preserve">n decided to make some guards for safety purposes and the yellow and blue machine is the </w:t>
      </w:r>
      <w:r w:rsidR="702C4865">
        <w:rPr/>
        <w:t>final</w:t>
      </w:r>
      <w:r w:rsidR="07F46BA7">
        <w:rPr/>
        <w:t xml:space="preserve"> product. Then the white bucket has our shredded plastic.</w:t>
      </w:r>
    </w:p>
    <w:p w:rsidR="50E9D432" w:rsidP="445F7E6A" w:rsidRDefault="50E9D432" w14:paraId="27146601" w14:textId="5CDD792F">
      <w:pPr>
        <w:jc w:val="left"/>
      </w:pPr>
      <w:r w:rsidR="50E9D432">
        <w:rPr/>
        <w:t xml:space="preserve">Overall, this project has allowed a few students to develop and use skills not commonly found in the classroom like making a list of materials </w:t>
      </w:r>
      <w:r w:rsidR="082B96AF">
        <w:rPr/>
        <w:t>and assembling or building a structure.</w:t>
      </w:r>
      <w:r w:rsidR="1839FB14">
        <w:rPr/>
        <w:t xml:space="preserve"> </w:t>
      </w:r>
      <w:r w:rsidR="1839FB14">
        <w:rPr/>
        <w:t xml:space="preserve">This will help </w:t>
      </w:r>
      <w:r w:rsidR="08D1F074">
        <w:rPr/>
        <w:t xml:space="preserve">us </w:t>
      </w:r>
      <w:r w:rsidR="1839FB14">
        <w:rPr/>
        <w:t>by building our resumes but also</w:t>
      </w:r>
      <w:r w:rsidR="40E9F95E">
        <w:rPr/>
        <w:t xml:space="preserve"> developing our knowledge on things outside our major mainly because most of the people working on this project are computer science majors and have had little experience </w:t>
      </w:r>
      <w:r w:rsidR="77723822">
        <w:rPr/>
        <w:t>working</w:t>
      </w:r>
      <w:r w:rsidR="40E9F95E">
        <w:rPr/>
        <w:t xml:space="preserve"> on a project of</w:t>
      </w:r>
      <w:r w:rsidR="6AB8F880">
        <w:rPr/>
        <w:t xml:space="preserve"> this nature.</w:t>
      </w:r>
    </w:p>
    <w:p w:rsidR="3F09A7E0" w:rsidP="3F09A7E0" w:rsidRDefault="3F09A7E0" w14:paraId="015752BC" w14:textId="21E95B3D">
      <w:pPr>
        <w:jc w:val="left"/>
      </w:pPr>
    </w:p>
    <w:p w:rsidR="0CD6FBA2" w:rsidP="3F09A7E0" w:rsidRDefault="0CD6FBA2" w14:paraId="1909D941" w14:textId="340F1F41">
      <w:pPr>
        <w:jc w:val="left"/>
      </w:pPr>
      <w:r w:rsidR="0CD6FBA2">
        <w:rPr/>
        <w:t>This is the preferred picture below. The other pictures are on the second page.</w:t>
      </w:r>
    </w:p>
    <w:p w:rsidR="3F09A7E0" w:rsidP="3F09A7E0" w:rsidRDefault="3F09A7E0" w14:paraId="7B636215" w14:textId="75E69971">
      <w:pPr>
        <w:jc w:val="left"/>
      </w:pPr>
    </w:p>
    <w:p w:rsidR="0CD6FBA2" w:rsidP="3F09A7E0" w:rsidRDefault="0CD6FBA2" w14:paraId="1B644374" w14:textId="1188EAC6">
      <w:pPr>
        <w:jc w:val="left"/>
      </w:pPr>
      <w:r w:rsidR="0CD6FBA2">
        <w:drawing>
          <wp:inline wp14:editId="0FF73FC3" wp14:anchorId="554D5A6D">
            <wp:extent cx="1716881" cy="2289175"/>
            <wp:effectExtent l="0" t="0" r="0" b="0"/>
            <wp:docPr id="546625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6415f9307745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16881" cy="22891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229153" w:rsidP="445F7E6A" w:rsidRDefault="7E229153" w14:paraId="71DACAD1" w14:textId="59E36950">
      <w:pPr>
        <w:jc w:val="left"/>
      </w:pPr>
      <w:r w:rsidR="7E229153">
        <w:drawing>
          <wp:inline wp14:editId="2687B1CF" wp14:anchorId="62C30CDF">
            <wp:extent cx="1724025" cy="2298700"/>
            <wp:effectExtent l="0" t="0" r="0" b="0"/>
            <wp:docPr id="384045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3eac2e0a9c47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4D18CA">
        <w:drawing>
          <wp:inline wp14:editId="5601B078" wp14:anchorId="777B4380">
            <wp:extent cx="1719262" cy="2292350"/>
            <wp:effectExtent l="0" t="0" r="0" b="0"/>
            <wp:docPr id="2110456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08f34123cf49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262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E1EAC8">
        <w:drawing>
          <wp:inline wp14:editId="57242FB5" wp14:anchorId="0963C30F">
            <wp:extent cx="1814512" cy="2419350"/>
            <wp:effectExtent l="0" t="0" r="0" b="0"/>
            <wp:docPr id="1170215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8fa00044142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12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F16C84">
        <w:drawing>
          <wp:inline wp14:editId="459D6E59" wp14:anchorId="1512E894">
            <wp:extent cx="1624535" cy="2267486"/>
            <wp:effectExtent l="0" t="0" r="0" b="0"/>
            <wp:docPr id="1466142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07c6be873246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535" cy="226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F16C84">
        <w:drawing>
          <wp:inline wp14:editId="7C291981" wp14:anchorId="2564A47E">
            <wp:extent cx="1716881" cy="2289175"/>
            <wp:effectExtent l="0" t="0" r="0" b="0"/>
            <wp:docPr id="1850215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412759583945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881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F16C84">
        <w:drawing>
          <wp:inline wp14:editId="547EA6BD" wp14:anchorId="2D2B5AC1">
            <wp:extent cx="1707356" cy="2276475"/>
            <wp:effectExtent l="0" t="0" r="0" b="0"/>
            <wp:docPr id="318499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79e83ddeab43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356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85E2718"/>
    <w:rsid w:val="0463C132"/>
    <w:rsid w:val="050CB0C5"/>
    <w:rsid w:val="05DF67F9"/>
    <w:rsid w:val="070452CA"/>
    <w:rsid w:val="07F46BA7"/>
    <w:rsid w:val="082B96AF"/>
    <w:rsid w:val="08D1F074"/>
    <w:rsid w:val="09905FDA"/>
    <w:rsid w:val="0A8255EB"/>
    <w:rsid w:val="0CD6FBA2"/>
    <w:rsid w:val="140505A0"/>
    <w:rsid w:val="156ADBA5"/>
    <w:rsid w:val="158C360B"/>
    <w:rsid w:val="1839FB14"/>
    <w:rsid w:val="194EAA94"/>
    <w:rsid w:val="1BF16C84"/>
    <w:rsid w:val="245B5192"/>
    <w:rsid w:val="24E98F21"/>
    <w:rsid w:val="28AA1A32"/>
    <w:rsid w:val="2954BB8F"/>
    <w:rsid w:val="2AD0F0F0"/>
    <w:rsid w:val="2C928B6C"/>
    <w:rsid w:val="2D0F7DBD"/>
    <w:rsid w:val="2D2A8F49"/>
    <w:rsid w:val="2DF33DC3"/>
    <w:rsid w:val="2F48F591"/>
    <w:rsid w:val="304D18CA"/>
    <w:rsid w:val="31A177A5"/>
    <w:rsid w:val="31F5AC99"/>
    <w:rsid w:val="339064A3"/>
    <w:rsid w:val="346BDD32"/>
    <w:rsid w:val="3836A6DA"/>
    <w:rsid w:val="385E2718"/>
    <w:rsid w:val="394BD2CA"/>
    <w:rsid w:val="3A396611"/>
    <w:rsid w:val="3AA8301E"/>
    <w:rsid w:val="3E6917E2"/>
    <w:rsid w:val="3F09A7E0"/>
    <w:rsid w:val="3FE1EAC8"/>
    <w:rsid w:val="40E9F95E"/>
    <w:rsid w:val="445F7E6A"/>
    <w:rsid w:val="45FE9D40"/>
    <w:rsid w:val="4D8670FD"/>
    <w:rsid w:val="4E1D6165"/>
    <w:rsid w:val="4EBBE51A"/>
    <w:rsid w:val="4F3A9B8D"/>
    <w:rsid w:val="50E9D432"/>
    <w:rsid w:val="5C9F9A1C"/>
    <w:rsid w:val="5CCCC934"/>
    <w:rsid w:val="5FF8089B"/>
    <w:rsid w:val="61070AC1"/>
    <w:rsid w:val="625B5537"/>
    <w:rsid w:val="62B0B907"/>
    <w:rsid w:val="632281F7"/>
    <w:rsid w:val="643B6A34"/>
    <w:rsid w:val="65373379"/>
    <w:rsid w:val="67B54F9D"/>
    <w:rsid w:val="69B2C4CE"/>
    <w:rsid w:val="6AB8F880"/>
    <w:rsid w:val="6CC351AA"/>
    <w:rsid w:val="6D2EB8BC"/>
    <w:rsid w:val="702C4865"/>
    <w:rsid w:val="70DD4551"/>
    <w:rsid w:val="737AFFAE"/>
    <w:rsid w:val="760CB445"/>
    <w:rsid w:val="77723822"/>
    <w:rsid w:val="79B18DCD"/>
    <w:rsid w:val="7B531AAC"/>
    <w:rsid w:val="7D80E0EA"/>
    <w:rsid w:val="7E229153"/>
    <w:rsid w:val="7E9B8AB5"/>
    <w:rsid w:val="7F6E41E6"/>
    <w:rsid w:val="7FEFE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E2718"/>
  <w15:chartTrackingRefBased/>
  <w15:docId w15:val="{D733FAE8-1174-4D89-8DE2-7198D602506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f33eac2e0a9c4741" /><Relationship Type="http://schemas.openxmlformats.org/officeDocument/2006/relationships/image" Target="/media/image2.jpg" Id="Rb608f34123cf4939" /><Relationship Type="http://schemas.openxmlformats.org/officeDocument/2006/relationships/image" Target="/media/image3.jpg" Id="R84f8fa000441422e" /><Relationship Type="http://schemas.openxmlformats.org/officeDocument/2006/relationships/image" Target="/media/image4.jpg" Id="R7807c6be8732465e" /><Relationship Type="http://schemas.openxmlformats.org/officeDocument/2006/relationships/image" Target="/media/image5.jpg" Id="R17412759583945fa" /><Relationship Type="http://schemas.openxmlformats.org/officeDocument/2006/relationships/image" Target="/media/image6.jpg" Id="R3279e83ddeab43d0" /><Relationship Type="http://schemas.openxmlformats.org/officeDocument/2006/relationships/image" Target="/media/image7.jpg" Id="Ra86415f93077456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2025-02-17T02:01:28.7293014Z</dcterms:created>
  <dcterms:modified xsi:type="dcterms:W3CDTF">2025-02-17T20:33:15.9480255Z</dcterms:modified>
  <dc:creator>Keaton Kelberlau</dc:creator>
  <lastModifiedBy>Keaton Kelberlau</lastModifiedBy>
</coreProperties>
</file>